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permStart w:id="1662275284" w:edGrp="everyone"/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  <w:permEnd w:id="1662275284"/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permStart w:id="502810085" w:edGrp="everyone"/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ermEnd w:id="502810085"/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permStart w:id="2140033796" w:edGrp="everyone"/>
          <w:r w:rsidR="001E5A47">
            <w:rPr>
              <w:sz w:val="23"/>
              <w:szCs w:val="23"/>
            </w:rPr>
            <w:t>Карпова Николая Владимировича</w:t>
          </w:r>
          <w:permEnd w:id="2140033796"/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07731A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permStart w:id="2066164484" w:edGrp="everyone"/>
          <w:r w:rsidR="00987888" w:rsidRPr="00AF1246">
            <w:rPr>
              <w:sz w:val="23"/>
              <w:szCs w:val="23"/>
            </w:rPr>
            <w:t>____________________</w:t>
          </w:r>
          <w:permEnd w:id="2066164484"/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permStart w:id="1740250556" w:edGrp="everyone"/>
          <w:r w:rsidR="00987888" w:rsidRPr="00AF1246">
            <w:rPr>
              <w:sz w:val="23"/>
              <w:szCs w:val="23"/>
            </w:rPr>
            <w:t>_________________________</w:t>
          </w:r>
          <w:permEnd w:id="1740250556"/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permStart w:id="526939991" w:edGrp="everyone"/>
          <w:r w:rsidR="00987888" w:rsidRPr="00AF1246">
            <w:rPr>
              <w:sz w:val="23"/>
              <w:szCs w:val="23"/>
            </w:rPr>
            <w:t>__________</w:t>
          </w:r>
          <w:permEnd w:id="526939991"/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permStart w:id="1481798131" w:edGrp="everyone"/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  <w:permEnd w:id="1481798131"/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permStart w:id="1739487499" w:edGrp="everyone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793088">
            <w:rPr>
              <w:rFonts w:ascii="Times New Roman" w:hAnsi="Times New Roman"/>
              <w:b/>
              <w:sz w:val="23"/>
              <w:szCs w:val="23"/>
            </w:rPr>
            <w:t>выполнению антикоррозионной защиты</w:t>
          </w:r>
          <w:r w:rsidR="00793088" w:rsidRPr="006F590C">
            <w:rPr>
              <w:rFonts w:ascii="Times New Roman" w:hAnsi="Times New Roman"/>
              <w:b/>
              <w:sz w:val="23"/>
              <w:szCs w:val="23"/>
            </w:rPr>
            <w:t xml:space="preserve"> оборудования и трубопроводов</w:t>
          </w:r>
          <w:r w:rsidR="007930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793088">
            <w:rPr>
              <w:rFonts w:ascii="Times New Roman" w:hAnsi="Times New Roman"/>
              <w:b/>
              <w:sz w:val="23"/>
              <w:szCs w:val="23"/>
            </w:rPr>
            <w:t>объектов комплекса КМ-2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</w:t>
          </w:r>
          <w:r w:rsidR="00793088">
            <w:rPr>
              <w:rFonts w:ascii="Times New Roman" w:hAnsi="Times New Roman"/>
              <w:sz w:val="23"/>
              <w:szCs w:val="23"/>
            </w:rPr>
            <w:t>ом работ перечислены в дефектных ведомостях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793088" w:rsidRDefault="00793088" w:rsidP="00793088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ermEnd w:id="1739487499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permStart w:id="573654114" w:edGrp="everyone"/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</w:t>
          </w:r>
          <w:r w:rsidR="00793088">
            <w:rPr>
              <w:rFonts w:ascii="Times New Roman" w:hAnsi="Times New Roman"/>
              <w:sz w:val="23"/>
              <w:szCs w:val="23"/>
            </w:rPr>
            <w:t>нными в соответствии с дефектными ведомостями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ermEnd w:id="573654114"/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ermStart w:id="676028062" w:edGrp="everyone" w:displacedByCustomXml="next"/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93088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="00793088"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 w:rsidR="00793088">
            <w:rPr>
              <w:rFonts w:ascii="Times New Roman" w:hAnsi="Times New Roman"/>
              <w:sz w:val="23"/>
              <w:szCs w:val="23"/>
            </w:rPr>
            <w:t>–</w:t>
          </w:r>
          <w:r w:rsidR="00793088"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93088">
            <w:rPr>
              <w:rFonts w:ascii="Times New Roman" w:hAnsi="Times New Roman"/>
              <w:sz w:val="23"/>
              <w:szCs w:val="23"/>
            </w:rPr>
            <w:t>30.09.2019 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676028062"/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ermStart w:id="1379103556" w:edGrp="everyone"/>
    <w:p w:rsidR="001B5158" w:rsidRPr="00AF1246" w:rsidRDefault="0007731A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</w:t>
      </w:r>
      <w:permEnd w:id="1379103556"/>
      <w:r w:rsidR="001B5158" w:rsidRPr="00AF1246">
        <w:rPr>
          <w:sz w:val="23"/>
          <w:szCs w:val="23"/>
        </w:rPr>
        <w:t xml:space="preserve">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E4647E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  <w:r w:rsidR="00E4647E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ermStart w:id="11888659" w:edGrp="everyone" w:displacedByCustomXml="next"/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793088" w:rsidP="00793088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793088" w:rsidP="00793088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ermEnd w:id="11888659"/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p w:rsidR="009F7729" w:rsidRPr="00793088" w:rsidRDefault="0007731A" w:rsidP="00793088">
      <w:pPr>
        <w:spacing w:before="0"/>
        <w:jc w:val="both"/>
      </w:pPr>
      <w:sdt>
        <w:sdtPr>
          <w:rPr>
            <w:rFonts w:ascii="Times New Roman" w:hAnsi="Times New Roman"/>
            <w:sz w:val="23"/>
            <w:szCs w:val="23"/>
          </w:rPr>
          <w:id w:val="1922521841"/>
          <w:placeholder>
            <w:docPart w:val="DefaultPlaceholder_1082065158"/>
          </w:placeholder>
        </w:sdtPr>
        <w:sdtEndPr/>
        <w:sdtContent>
          <w:permStart w:id="819881978" w:edGrp="everyone"/>
          <w:r w:rsidR="00793088">
            <w:t xml:space="preserve"> </w:t>
          </w:r>
        </w:sdtContent>
      </w:sdt>
      <w:r w:rsidR="00793088">
        <w:rPr>
          <w:rFonts w:ascii="Times New Roman" w:hAnsi="Times New Roman"/>
          <w:sz w:val="23"/>
          <w:szCs w:val="23"/>
        </w:rPr>
        <w:t xml:space="preserve"> </w:t>
      </w:r>
    </w:p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3" w:displacedByCustomXml="prev"/>
        <w:p w:rsidR="001B5158" w:rsidRPr="00F339C0" w:rsidRDefault="00793088" w:rsidP="00F339C0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r>
            <w:rPr>
              <w:rFonts w:ascii="Times New Roman" w:hAnsi="Times New Roman"/>
              <w:sz w:val="23"/>
              <w:szCs w:val="23"/>
            </w:rPr>
            <w:t xml:space="preserve">по данному договору не </w:t>
          </w:r>
          <w:r w:rsidRPr="00AF1246">
            <w:rPr>
              <w:rFonts w:ascii="Times New Roman" w:hAnsi="Times New Roman"/>
              <w:sz w:val="23"/>
              <w:szCs w:val="23"/>
            </w:rPr>
            <w:t>предоставл</w:t>
          </w:r>
          <w:r>
            <w:rPr>
              <w:rFonts w:ascii="Times New Roman" w:hAnsi="Times New Roman"/>
              <w:sz w:val="23"/>
              <w:szCs w:val="23"/>
            </w:rPr>
            <w:t>яется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819881978"/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</w:t>
      </w:r>
      <w:sdt>
        <w:sdtPr>
          <w:rPr>
            <w:sz w:val="23"/>
            <w:szCs w:val="23"/>
          </w:rPr>
          <w:id w:val="58605334"/>
          <w:placeholder>
            <w:docPart w:val="DefaultPlaceholder_1081868574"/>
          </w:placeholder>
        </w:sdtPr>
        <w:sdtEndPr/>
        <w:sdtContent>
          <w:permStart w:id="1995968799" w:edGrp="everyone"/>
          <w:r w:rsidR="00E4647E" w:rsidRPr="00E4647E">
            <w:rPr>
              <w:sz w:val="23"/>
              <w:szCs w:val="23"/>
            </w:rPr>
            <w:t>не ранее 45 календарных дней и не позднее 60 календарных дней</w:t>
          </w:r>
          <w:permEnd w:id="1995968799"/>
        </w:sdtContent>
      </w:sdt>
      <w:r w:rsidRPr="00AF1246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</w:t>
      </w:r>
      <w:bookmarkStart w:id="4" w:name="_GoBack"/>
      <w:bookmarkEnd w:id="4"/>
      <w:r w:rsidRPr="00AF1246">
        <w:rPr>
          <w:sz w:val="23"/>
          <w:szCs w:val="23"/>
        </w:rPr>
        <w:t>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ermStart w:id="1129995718" w:edGrp="everyone" w:displacedByCustomXml="next"/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ermEnd w:id="1129995718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</w:t>
      </w:r>
      <w:r w:rsidRPr="00AF1246">
        <w:rPr>
          <w:rFonts w:ascii="Times New Roman" w:hAnsi="Times New Roman"/>
          <w:sz w:val="23"/>
          <w:szCs w:val="23"/>
        </w:rPr>
        <w:lastRenderedPageBreak/>
        <w:t>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permStart w:id="625884217" w:edGrp="everyone"/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793088" w:rsidRPr="004650D9">
            <w:rPr>
              <w:sz w:val="22"/>
              <w:szCs w:val="22"/>
              <w:lang w:eastAsia="ru-RU"/>
            </w:rPr>
            <w:t>СНиП 3.04.03-85 «Защита строительных конструкций и сооружений от коррозии», СП 16.13330.2011 Стальные конструкции, СП 70.13330.2012 Несущие и ограждающие конструкции, СНИП 3.05.05-84 Технологическое оборудование и технологические трубопроводы, РД 38.132-94</w:t>
          </w:r>
          <w:r w:rsidRPr="00AF1246">
            <w:rPr>
              <w:sz w:val="23"/>
              <w:szCs w:val="23"/>
            </w:rPr>
            <w:t>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  <w:permEnd w:id="625884217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permStart w:id="1564828497" w:edGrp="everyone"/>
          <w:r w:rsidR="00793088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564828497"/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permStart w:id="1675893777" w:edGrp="everyone"/>
          <w:r w:rsidR="00793088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675893777"/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07731A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permStart w:id="1105727109" w:edGrp="everyone"/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ermEnd w:id="1105727109"/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ermStart w:id="159590362" w:edGrp="everyone" w:displacedByCustomXml="next"/>
        <w:sdt>
          <w:sdtPr>
            <w:rPr>
              <w:rFonts w:ascii="Times New Roman" w:hAnsi="Times New Roman"/>
              <w:i/>
              <w:sz w:val="20"/>
              <w:szCs w:val="20"/>
              <w:highlight w:val="yellow"/>
            </w:rPr>
            <w:id w:val="-2009583901"/>
            <w:placeholder>
              <w:docPart w:val="80D730392B8842E6A13D32D65CE62F7F"/>
            </w:placeholder>
          </w:sdtPr>
          <w:sdtEndPr/>
          <w:sdtContent>
            <w:p w:rsidR="001E5A47" w:rsidRPr="001E5A47" w:rsidRDefault="00793088" w:rsidP="001E5A47">
              <w:pPr>
                <w:ind w:firstLine="426"/>
                <w:jc w:val="both"/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</w:pPr>
              <w:r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  <w:t xml:space="preserve"> </w:t>
              </w:r>
            </w:p>
          </w:sdtContent>
        </w:sdt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ermEnd w:id="159590362"/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permStart w:id="1742302434" w:edGrp="everyone"/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ermEnd w:id="1742302434"/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permStart w:id="1859665579" w:edGrp="everyone"/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  <w:permEnd w:id="1859665579"/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permStart w:id="1910836036" w:edGrp="everyone"/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permEnd w:id="1910836036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permStart w:id="64427862" w:edGrp="everyone"/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6B5273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permEnd w:id="64427862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permStart w:id="1608939693" w:edGrp="everyone"/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ermEnd w:id="1608939693"/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</w:t>
      </w:r>
      <w:permStart w:id="1679703853" w:edGrp="everyone"/>
      <w:sdt>
        <w:sdtPr>
          <w:rPr>
            <w:rFonts w:ascii="Times New Roman" w:hAnsi="Times New Roman"/>
            <w:sz w:val="23"/>
            <w:szCs w:val="23"/>
          </w:rPr>
          <w:id w:val="-1783109954"/>
          <w:placeholder>
            <w:docPart w:val="DefaultPlaceholder_1081868574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 xml:space="preserve">на отделочные работы – не менее 2-х лет; на прочие строительные работы – не менее 5 лет; на работы, не являющиеся строительными – не менее 2-х лет;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-319046092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2045822744"/>
                  <w:placeholder>
                    <w:docPart w:val="81880017D2C84C3C96142DA87B1654BA"/>
                  </w:placeholder>
                </w:sdtPr>
                <w:sdtEndPr/>
                <w:sdtContent>
                  <w:r w:rsidR="00793088">
                    <w:rPr>
                      <w:rFonts w:ascii="Times New Roman" w:hAnsi="Times New Roman"/>
                      <w:sz w:val="23"/>
                      <w:szCs w:val="23"/>
                    </w:rPr>
                    <w:t xml:space="preserve"> на работы по антикоррозионной защите -10 лет,</w:t>
                  </w:r>
                </w:sdtContent>
              </w:sdt>
              <w:r w:rsidR="002240AA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</w:sdtContent>
          </w:sd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на поставленные </w:t>
          </w:r>
          <w:r w:rsidR="00763E4D" w:rsidRPr="00AF1246">
            <w:rPr>
              <w:rFonts w:ascii="Times New Roman" w:hAnsi="Times New Roman"/>
              <w:sz w:val="23"/>
              <w:szCs w:val="23"/>
            </w:rPr>
            <w:t>Подрядчико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    </w:r>
          <w:r w:rsidR="00763E4D" w:rsidRPr="00AF1246">
            <w:rPr>
              <w:rFonts w:ascii="Times New Roman" w:hAnsi="Times New Roman"/>
              <w:sz w:val="23"/>
              <w:szCs w:val="23"/>
            </w:rPr>
            <w:t>Подрядчик</w:t>
          </w:r>
          <w:r w:rsidRPr="00AF1246">
            <w:rPr>
              <w:rFonts w:ascii="Times New Roman" w:hAnsi="Times New Roman"/>
              <w:sz w:val="23"/>
              <w:szCs w:val="23"/>
            </w:rPr>
            <w:t>ом оборудование - в соответствии со сроками, установленными в паспорте (сертификате) качества, технических условиях, техническ</w:t>
          </w:r>
          <w:r w:rsidR="002240AA">
            <w:rPr>
              <w:rFonts w:ascii="Times New Roman" w:hAnsi="Times New Roman"/>
              <w:sz w:val="23"/>
              <w:szCs w:val="23"/>
            </w:rPr>
            <w:t>их проектах, но не менее 2 лет</w:t>
          </w:r>
          <w:permEnd w:id="1679703853"/>
        </w:sdtContent>
      </w:sdt>
      <w:r w:rsidR="002240AA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permStart w:id="647372592" w:edGrp="everyone"/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793088">
            <w:rPr>
              <w:rFonts w:ascii="Times New Roman" w:hAnsi="Times New Roman"/>
              <w:sz w:val="23"/>
              <w:szCs w:val="23"/>
            </w:rPr>
            <w:t>3</w:t>
          </w:r>
          <w:permEnd w:id="647372592"/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</w:t>
      </w:r>
      <w:r w:rsidR="005D2526">
        <w:rPr>
          <w:sz w:val="23"/>
          <w:szCs w:val="23"/>
        </w:rPr>
        <w:t> </w:t>
      </w:r>
      <w:r w:rsidRPr="00AF1246">
        <w:rPr>
          <w:sz w:val="23"/>
          <w:szCs w:val="23"/>
        </w:rPr>
        <w:t>000</w:t>
      </w:r>
      <w:r w:rsidR="005D2526" w:rsidRPr="005D252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руб. за каждый день просрочки, а всего (независимо от количества таких дней) не менее 50</w:t>
      </w:r>
      <w:r w:rsidR="005D2526">
        <w:rPr>
          <w:sz w:val="23"/>
          <w:szCs w:val="23"/>
        </w:rPr>
        <w:t> </w:t>
      </w:r>
      <w:r w:rsidRPr="00AF1246">
        <w:rPr>
          <w:sz w:val="23"/>
          <w:szCs w:val="23"/>
        </w:rPr>
        <w:t>000</w:t>
      </w:r>
      <w:r w:rsidR="005D2526" w:rsidRPr="005D252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permStart w:id="1777630355" w:edGrp="everyone"/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полного </w:t>
          </w:r>
          <w:r w:rsidR="001C75C9">
            <w:rPr>
              <w:sz w:val="23"/>
              <w:szCs w:val="23"/>
            </w:rPr>
            <w:t>исполнения Сторонами принятых на себя обязательств</w:t>
          </w:r>
          <w:r w:rsidRPr="00AF1246">
            <w:rPr>
              <w:sz w:val="23"/>
              <w:szCs w:val="23"/>
            </w:rPr>
            <w:t>.</w:t>
          </w:r>
        </w:sdtContent>
      </w:sdt>
      <w:permEnd w:id="1777630355"/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ermStart w:id="41485618" w:edGrp="everyone" w:displacedByCustomXml="next"/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F23BD3" w:rsidRDefault="00DE6742" w:rsidP="00793088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793088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ermEnd w:id="41485618"/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ermStart w:id="2119439390" w:edGrp="everyone"/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</w:t>
                </w:r>
                <w:r w:rsidR="00B63ECB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Карпов</w:t>
                </w:r>
              </w:sdtContent>
            </w:sdt>
            <w:permEnd w:id="2119439390"/>
          </w:p>
        </w:tc>
        <w:permStart w:id="1631792716" w:edGrp="everyone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  <w:permEnd w:id="1631792716" w:displacedByCustomXml="prev"/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31A" w:rsidRDefault="0007731A" w:rsidP="00D736E8">
      <w:pPr>
        <w:spacing w:before="0"/>
      </w:pPr>
      <w:r>
        <w:separator/>
      </w:r>
    </w:p>
  </w:endnote>
  <w:endnote w:type="continuationSeparator" w:id="0">
    <w:p w:rsidR="0007731A" w:rsidRDefault="0007731A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9C0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31A" w:rsidRDefault="0007731A" w:rsidP="00D736E8">
      <w:pPr>
        <w:spacing w:before="0"/>
      </w:pPr>
      <w:r>
        <w:separator/>
      </w:r>
    </w:p>
  </w:footnote>
  <w:footnote w:type="continuationSeparator" w:id="0">
    <w:p w:rsidR="0007731A" w:rsidRDefault="0007731A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BvMbEnvomMvxQ4Fp2eyRLRLy+4aIOUSfFvPZQuou1yxVoVKvSL/xuODQC3u3ZaaJYa7r7JnMRaXL508lLTB3w==" w:salt="dfXdlMPJVBUh4BX/9c1iQ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313D"/>
    <w:rsid w:val="000758F9"/>
    <w:rsid w:val="0007731A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0F70A0"/>
    <w:rsid w:val="00107864"/>
    <w:rsid w:val="00126B18"/>
    <w:rsid w:val="0013280E"/>
    <w:rsid w:val="001365E7"/>
    <w:rsid w:val="00154136"/>
    <w:rsid w:val="00175DCA"/>
    <w:rsid w:val="001806B3"/>
    <w:rsid w:val="001907E8"/>
    <w:rsid w:val="00197B3F"/>
    <w:rsid w:val="001B02C9"/>
    <w:rsid w:val="001B5158"/>
    <w:rsid w:val="001C1DF4"/>
    <w:rsid w:val="001C75C9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00E3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05032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2526"/>
    <w:rsid w:val="005D6B58"/>
    <w:rsid w:val="005E53E1"/>
    <w:rsid w:val="005E69EE"/>
    <w:rsid w:val="005F17AF"/>
    <w:rsid w:val="005F6A1E"/>
    <w:rsid w:val="00600FEE"/>
    <w:rsid w:val="0061080A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5273"/>
    <w:rsid w:val="006B657F"/>
    <w:rsid w:val="006E6589"/>
    <w:rsid w:val="00702919"/>
    <w:rsid w:val="00705E04"/>
    <w:rsid w:val="00724D87"/>
    <w:rsid w:val="007256E0"/>
    <w:rsid w:val="00763E4D"/>
    <w:rsid w:val="00793088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3EFD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1821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63ECB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C6C24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0289"/>
    <w:rsid w:val="00E447CC"/>
    <w:rsid w:val="00E4647E"/>
    <w:rsid w:val="00E62427"/>
    <w:rsid w:val="00E662DE"/>
    <w:rsid w:val="00E7154B"/>
    <w:rsid w:val="00E812B0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36AB"/>
    <w:rsid w:val="00F339C0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E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0BF59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D730392B8842E6A13D32D65CE6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17106C-23D7-47A5-A661-E82EFF068DEA}"/>
      </w:docPartPr>
      <w:docPartBody>
        <w:p w:rsidR="00CF03CB" w:rsidRDefault="001F4C4C" w:rsidP="001F4C4C">
          <w:pPr>
            <w:pStyle w:val="80D730392B8842E6A13D32D65CE62F7F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81880017D2C84C3C96142DA87B1654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81F01B-B9F2-4FF3-975B-30D4713BB30E}"/>
      </w:docPartPr>
      <w:docPartBody>
        <w:p w:rsidR="004F52FD" w:rsidRDefault="00AD351D" w:rsidP="00AD351D">
          <w:pPr>
            <w:pStyle w:val="81880017D2C84C3C96142DA87B1654BA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54ABA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43371"/>
    <w:rsid w:val="002D7481"/>
    <w:rsid w:val="00420DCB"/>
    <w:rsid w:val="00440277"/>
    <w:rsid w:val="00441CB5"/>
    <w:rsid w:val="004F52FD"/>
    <w:rsid w:val="0055150F"/>
    <w:rsid w:val="005A4856"/>
    <w:rsid w:val="00620C59"/>
    <w:rsid w:val="00627FF0"/>
    <w:rsid w:val="00812A7D"/>
    <w:rsid w:val="00866220"/>
    <w:rsid w:val="008D6718"/>
    <w:rsid w:val="00933C07"/>
    <w:rsid w:val="00956424"/>
    <w:rsid w:val="00961D88"/>
    <w:rsid w:val="009F44BC"/>
    <w:rsid w:val="00AD351D"/>
    <w:rsid w:val="00B06720"/>
    <w:rsid w:val="00B31F45"/>
    <w:rsid w:val="00B84BE3"/>
    <w:rsid w:val="00C06D7D"/>
    <w:rsid w:val="00C8059B"/>
    <w:rsid w:val="00CF03CB"/>
    <w:rsid w:val="00DF75B4"/>
    <w:rsid w:val="00EA575C"/>
    <w:rsid w:val="00EB0223"/>
    <w:rsid w:val="00ED3806"/>
    <w:rsid w:val="00F00F6D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D351D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81880017D2C84C3C96142DA87B1654BA">
    <w:name w:val="81880017D2C84C3C96142DA87B1654BA"/>
    <w:rsid w:val="00AD351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C0007-FE2A-4DDF-8BCC-70B6D810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5085</Words>
  <Characters>28985</Characters>
  <Application>Microsoft Office Word</Application>
  <DocSecurity>8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7</cp:revision>
  <cp:lastPrinted>2015-12-03T06:22:00Z</cp:lastPrinted>
  <dcterms:created xsi:type="dcterms:W3CDTF">2019-01-30T15:10:00Z</dcterms:created>
  <dcterms:modified xsi:type="dcterms:W3CDTF">2019-02-01T10:45:00Z</dcterms:modified>
</cp:coreProperties>
</file>